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78FF" w14:textId="0512CBB1" w:rsid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2"/>
          <w:szCs w:val="32"/>
        </w:rPr>
      </w:pPr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</w:rPr>
        <w:t>Nissan Rock Sport2021</w:t>
      </w:r>
    </w:p>
    <w:p w14:paraId="6042AFA2" w14:textId="0A2FE492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نيسان روك 2021 سبورت</w:t>
      </w:r>
    </w:p>
    <w:p w14:paraId="7958D601" w14:textId="77777777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ضررها فقط بند بدون دواخل</w:t>
      </w:r>
    </w:p>
    <w:p w14:paraId="6016E3BD" w14:textId="77777777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proofErr w:type="spellStart"/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ايرباك</w:t>
      </w:r>
      <w:proofErr w:type="spellEnd"/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</w:t>
      </w:r>
      <w:proofErr w:type="spellStart"/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ستيرن</w:t>
      </w:r>
      <w:proofErr w:type="spellEnd"/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مسستم</w:t>
      </w:r>
    </w:p>
    <w:p w14:paraId="692BC1C5" w14:textId="77777777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ماشية 33 </w:t>
      </w:r>
      <w:proofErr w:type="gramStart"/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الف</w:t>
      </w:r>
      <w:proofErr w:type="gramEnd"/>
    </w:p>
    <w:p w14:paraId="4EB582EC" w14:textId="0DB9D29F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موصفاته </w:t>
      </w:r>
    </w:p>
    <w:p w14:paraId="246C8834" w14:textId="77777777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proofErr w:type="spellStart"/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شاشةكبير</w:t>
      </w:r>
      <w:proofErr w:type="spellEnd"/>
    </w:p>
    <w:p w14:paraId="72B1FF04" w14:textId="77777777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تحديد المسار</w:t>
      </w:r>
    </w:p>
    <w:p w14:paraId="31912B46" w14:textId="77777777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تحديد </w:t>
      </w:r>
      <w:proofErr w:type="spellStart"/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السرعه</w:t>
      </w:r>
      <w:proofErr w:type="spellEnd"/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</w:t>
      </w:r>
    </w:p>
    <w:p w14:paraId="2935E8C9" w14:textId="77777777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كاميرا</w:t>
      </w:r>
    </w:p>
    <w:p w14:paraId="14301E05" w14:textId="77777777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ويل كب</w:t>
      </w:r>
    </w:p>
    <w:p w14:paraId="14FC65BC" w14:textId="77777777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نظام سبورت</w:t>
      </w:r>
    </w:p>
    <w:p w14:paraId="31D78E73" w14:textId="77777777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نظام</w:t>
      </w:r>
      <w:r w:rsidRPr="002F648A">
        <w:rPr>
          <w:rFonts w:ascii="Segoe UI Historic" w:eastAsia="Times New Roman" w:hAnsi="Segoe UI Historic" w:cs="Segoe UI Historic"/>
          <w:color w:val="050505"/>
          <w:sz w:val="32"/>
          <w:szCs w:val="32"/>
        </w:rPr>
        <w:t xml:space="preserve"> eco</w:t>
      </w:r>
    </w:p>
    <w:p w14:paraId="3580B19D" w14:textId="77777777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proofErr w:type="spellStart"/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ردار</w:t>
      </w:r>
      <w:proofErr w:type="spellEnd"/>
    </w:p>
    <w:p w14:paraId="252A93BA" w14:textId="77777777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نقطة العمياء</w:t>
      </w:r>
    </w:p>
    <w:p w14:paraId="6D72092E" w14:textId="77777777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مكان </w:t>
      </w:r>
      <w:proofErr w:type="spellStart"/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سياره</w:t>
      </w:r>
      <w:proofErr w:type="spellEnd"/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اربيل معرض اربيل كرس</w:t>
      </w:r>
    </w:p>
    <w:p w14:paraId="4AD715E8" w14:textId="77777777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حجر بيئة </w:t>
      </w:r>
      <w:proofErr w:type="spellStart"/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وردار</w:t>
      </w:r>
      <w:proofErr w:type="spellEnd"/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 xml:space="preserve"> بلادي</w:t>
      </w:r>
    </w:p>
    <w:p w14:paraId="38704A36" w14:textId="77777777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سعرها 168 بدون رقم</w:t>
      </w:r>
    </w:p>
    <w:p w14:paraId="46DBC6CB" w14:textId="77777777" w:rsidR="002F648A" w:rsidRPr="002F648A" w:rsidRDefault="002F648A" w:rsidP="002F648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2"/>
          <w:szCs w:val="32"/>
        </w:rPr>
      </w:pPr>
      <w:r w:rsidRPr="002F648A">
        <w:rPr>
          <w:rFonts w:ascii="Segoe UI Historic" w:eastAsia="Times New Roman" w:hAnsi="Segoe UI Historic" w:cs="Times New Roman"/>
          <w:color w:val="050505"/>
          <w:sz w:val="32"/>
          <w:szCs w:val="32"/>
          <w:rtl/>
        </w:rPr>
        <w:t>وشراي يتصل عل رقم 07511558686</w:t>
      </w:r>
    </w:p>
    <w:p w14:paraId="51F659AC" w14:textId="77777777" w:rsidR="00DA53D6" w:rsidRPr="002F648A" w:rsidRDefault="00DA53D6" w:rsidP="002F648A">
      <w:pPr>
        <w:jc w:val="right"/>
        <w:rPr>
          <w:sz w:val="32"/>
          <w:szCs w:val="32"/>
        </w:rPr>
      </w:pPr>
    </w:p>
    <w:sectPr w:rsidR="00DA53D6" w:rsidRPr="002F6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D6"/>
    <w:rsid w:val="002F648A"/>
    <w:rsid w:val="00DA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C7923"/>
  <w15:chartTrackingRefBased/>
  <w15:docId w15:val="{B6EA2465-4FCE-4773-87FC-31F18C47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2022-12-21T11:08:00Z</dcterms:created>
  <dcterms:modified xsi:type="dcterms:W3CDTF">2022-12-21T11:09:00Z</dcterms:modified>
</cp:coreProperties>
</file>